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CF158B">
        <w:rPr>
          <w:sz w:val="20"/>
          <w:szCs w:val="20"/>
        </w:rPr>
        <w:t>0</w:t>
      </w:r>
      <w:r w:rsidR="0033231E">
        <w:rPr>
          <w:sz w:val="20"/>
          <w:szCs w:val="20"/>
        </w:rPr>
        <w:t>3</w:t>
      </w:r>
      <w:r w:rsidR="00664DF5" w:rsidRPr="0018574C">
        <w:rPr>
          <w:spacing w:val="-2"/>
          <w:sz w:val="20"/>
          <w:szCs w:val="20"/>
          <w:lang w:val="x-none"/>
        </w:rPr>
        <w:t>.0</w:t>
      </w:r>
      <w:r w:rsidR="00CF158B">
        <w:rPr>
          <w:spacing w:val="-2"/>
          <w:sz w:val="20"/>
          <w:szCs w:val="20"/>
        </w:rPr>
        <w:t>6</w:t>
      </w:r>
      <w:r w:rsidR="00664DF5"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 w:rsidR="00CF158B"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485D69">
        <w:rPr>
          <w:b/>
          <w:sz w:val="20"/>
        </w:rPr>
        <w:t>0</w:t>
      </w:r>
      <w:r w:rsidR="00CF158B">
        <w:rPr>
          <w:b/>
          <w:sz w:val="20"/>
        </w:rPr>
        <w:t>3</w:t>
      </w:r>
      <w:r w:rsidR="00485D69">
        <w:rPr>
          <w:b/>
          <w:sz w:val="20"/>
        </w:rPr>
        <w:t>.06.</w:t>
      </w:r>
      <w:proofErr w:type="gramStart"/>
      <w:r w:rsidR="0033231E">
        <w:rPr>
          <w:b/>
          <w:sz w:val="20"/>
        </w:rPr>
        <w:t xml:space="preserve">2022 </w:t>
      </w:r>
      <w:r w:rsidR="00485D69">
        <w:rPr>
          <w:b/>
          <w:sz w:val="20"/>
        </w:rPr>
        <w:t xml:space="preserve">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33231E" w:rsidRPr="0033231E">
        <w:rPr>
          <w:b/>
          <w:sz w:val="48"/>
          <w:szCs w:val="48"/>
        </w:rPr>
        <w:t>3</w:t>
      </w:r>
      <w:r w:rsidR="005D3227" w:rsidRPr="0033231E">
        <w:rPr>
          <w:b/>
          <w:sz w:val="48"/>
          <w:szCs w:val="48"/>
          <w:lang w:val="x-none"/>
        </w:rPr>
        <w:t>0</w:t>
      </w:r>
      <w:r w:rsidR="00485D69" w:rsidRPr="0033231E">
        <w:rPr>
          <w:b/>
          <w:sz w:val="48"/>
          <w:szCs w:val="48"/>
        </w:rPr>
        <w:t xml:space="preserve"> </w:t>
      </w:r>
      <w:r w:rsidR="005D3227" w:rsidRPr="0033231E">
        <w:rPr>
          <w:b/>
          <w:sz w:val="48"/>
          <w:szCs w:val="48"/>
          <w:lang w:val="x-none"/>
        </w:rPr>
        <w:t>(</w:t>
      </w:r>
      <w:r w:rsidR="0033231E" w:rsidRPr="0033231E">
        <w:rPr>
          <w:b/>
          <w:sz w:val="48"/>
          <w:szCs w:val="48"/>
        </w:rPr>
        <w:t>OTUZ</w:t>
      </w:r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89"/>
        <w:gridCol w:w="3156"/>
        <w:gridCol w:w="789"/>
        <w:gridCol w:w="986"/>
        <w:gridCol w:w="986"/>
        <w:gridCol w:w="1570"/>
        <w:gridCol w:w="8"/>
        <w:gridCol w:w="1570"/>
        <w:gridCol w:w="8"/>
      </w:tblGrid>
      <w:tr w:rsidR="00485D69" w:rsidRPr="00A179CC" w:rsidTr="00485D69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485D69" w:rsidRPr="00A179CC" w:rsidRDefault="00485D69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485D69" w:rsidRPr="00A179CC" w:rsidRDefault="00485D69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485D69" w:rsidRPr="00A179CC" w:rsidRDefault="00485D69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485D69" w:rsidRPr="00A179CC" w:rsidRDefault="00485D69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485D69" w:rsidRPr="00A179CC" w:rsidRDefault="00485D69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485D69" w:rsidRPr="00A179CC" w:rsidRDefault="00485D69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85D69" w:rsidRPr="00A179CC" w:rsidRDefault="00485D69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485D69" w:rsidRPr="00A179CC" w:rsidRDefault="00485D69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85D69" w:rsidRPr="00A179CC" w:rsidRDefault="00485D69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85D69" w:rsidRPr="00A179CC" w:rsidTr="00485D69">
        <w:trPr>
          <w:trHeight w:val="340"/>
        </w:trPr>
        <w:tc>
          <w:tcPr>
            <w:tcW w:w="400" w:type="pct"/>
            <w:vAlign w:val="center"/>
          </w:tcPr>
          <w:p w:rsidR="00485D69" w:rsidRPr="00A179CC" w:rsidRDefault="00485D69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485D69" w:rsidRPr="00A179CC" w:rsidRDefault="00EA299C" w:rsidP="00B5031A">
            <w:pPr>
              <w:rPr>
                <w:sz w:val="18"/>
                <w:szCs w:val="18"/>
              </w:rPr>
            </w:pPr>
            <w:r w:rsidRPr="00EA299C">
              <w:rPr>
                <w:sz w:val="18"/>
                <w:szCs w:val="18"/>
                <w:lang w:val="x-none"/>
              </w:rPr>
              <w:t>IV HUMAN  IMMUNGLOBULIN 5 G 100 ML FLAKON</w:t>
            </w:r>
          </w:p>
        </w:tc>
        <w:tc>
          <w:tcPr>
            <w:tcW w:w="400" w:type="pct"/>
            <w:vAlign w:val="center"/>
          </w:tcPr>
          <w:p w:rsidR="00485D69" w:rsidRPr="00A179CC" w:rsidRDefault="00485D69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485D69" w:rsidRPr="00EA299C" w:rsidRDefault="00EA299C" w:rsidP="001064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0" w:type="pct"/>
            <w:vAlign w:val="center"/>
          </w:tcPr>
          <w:p w:rsidR="00485D69" w:rsidRPr="00A179CC" w:rsidRDefault="00485D69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485D69" w:rsidRPr="00A179CC" w:rsidRDefault="00485D69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485D69" w:rsidRPr="00A179CC" w:rsidRDefault="00485D69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A179CC" w:rsidRDefault="00A179CC" w:rsidP="008D0580">
      <w:pPr>
        <w:ind w:left="6972" w:firstLine="600"/>
        <w:jc w:val="center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Default="00EE03F4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:rsidR="00EE03F4" w:rsidRPr="003D3711" w:rsidRDefault="00EE03F4" w:rsidP="00EE03F4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EE03F4" w:rsidRPr="003D3711" w:rsidRDefault="00EE03F4" w:rsidP="00EE03F4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EE03F4" w:rsidRPr="003D3711" w:rsidRDefault="00EE03F4" w:rsidP="00EE03F4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EE03F4" w:rsidRPr="003D3711" w:rsidRDefault="00EE03F4" w:rsidP="00EE03F4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EE03F4" w:rsidRPr="000944D5" w:rsidRDefault="00EE03F4" w:rsidP="00EE03F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EE03F4" w:rsidRPr="0018574C" w:rsidRDefault="00EE03F4" w:rsidP="00EE03F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33231E">
        <w:rPr>
          <w:sz w:val="20"/>
          <w:szCs w:val="20"/>
        </w:rPr>
        <w:t>3</w:t>
      </w:r>
      <w:r w:rsidRPr="0018574C">
        <w:rPr>
          <w:spacing w:val="-2"/>
          <w:sz w:val="20"/>
          <w:szCs w:val="20"/>
          <w:lang w:val="x-none"/>
        </w:rPr>
        <w:t>.0</w:t>
      </w:r>
      <w:r>
        <w:rPr>
          <w:spacing w:val="-2"/>
          <w:sz w:val="20"/>
          <w:szCs w:val="20"/>
        </w:rPr>
        <w:t>6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EE03F4" w:rsidRPr="00A179CC" w:rsidTr="00C454C6">
        <w:trPr>
          <w:gridAfter w:val="3"/>
          <w:wAfter w:w="3588" w:type="dxa"/>
        </w:trPr>
        <w:tc>
          <w:tcPr>
            <w:tcW w:w="959" w:type="dxa"/>
            <w:hideMark/>
          </w:tcPr>
          <w:p w:rsidR="00EE03F4" w:rsidRPr="00A179CC" w:rsidRDefault="00EE03F4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EE03F4" w:rsidRPr="00A179CC" w:rsidRDefault="00EE03F4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EE03F4" w:rsidRPr="00A179CC" w:rsidTr="00C454C6">
        <w:tc>
          <w:tcPr>
            <w:tcW w:w="959" w:type="dxa"/>
            <w:hideMark/>
          </w:tcPr>
          <w:p w:rsidR="00EE03F4" w:rsidRPr="00A179CC" w:rsidRDefault="00EE03F4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EE03F4" w:rsidRPr="00A179CC" w:rsidRDefault="00EE03F4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EE03F4" w:rsidRPr="00A179CC" w:rsidRDefault="00EE03F4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E03F4" w:rsidRPr="00A179CC" w:rsidRDefault="00EE03F4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03F4" w:rsidRPr="00A179CC" w:rsidTr="00C454C6">
        <w:tc>
          <w:tcPr>
            <w:tcW w:w="959" w:type="dxa"/>
          </w:tcPr>
          <w:p w:rsidR="00EE03F4" w:rsidRPr="00A179CC" w:rsidRDefault="00EE03F4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EE03F4" w:rsidRPr="00A179CC" w:rsidRDefault="00EE03F4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EE03F4" w:rsidRPr="00A179CC" w:rsidRDefault="00EE03F4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E03F4" w:rsidRPr="00A179CC" w:rsidRDefault="00EE03F4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03F4" w:rsidRPr="00A179CC" w:rsidTr="00C454C6">
        <w:tc>
          <w:tcPr>
            <w:tcW w:w="959" w:type="dxa"/>
          </w:tcPr>
          <w:p w:rsidR="00EE03F4" w:rsidRPr="00A179CC" w:rsidRDefault="00EE03F4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EE03F4" w:rsidRPr="00A179CC" w:rsidRDefault="00EE03F4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EE03F4" w:rsidRPr="00A179CC" w:rsidRDefault="00EE03F4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E03F4" w:rsidRPr="00A179CC" w:rsidRDefault="00EE03F4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E03F4" w:rsidRPr="00A179CC" w:rsidTr="00C454C6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03F4" w:rsidRPr="00A179CC" w:rsidRDefault="00EE03F4" w:rsidP="00C454C6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EE03F4" w:rsidRPr="00A179CC" w:rsidRDefault="00EE03F4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EE03F4" w:rsidRPr="00A179CC" w:rsidRDefault="00EE03F4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E03F4" w:rsidRPr="00A179CC" w:rsidRDefault="00EE03F4" w:rsidP="00EE03F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33231E">
        <w:rPr>
          <w:b/>
          <w:sz w:val="20"/>
        </w:rPr>
        <w:t xml:space="preserve">03.06.2022 </w:t>
      </w:r>
      <w:proofErr w:type="gramStart"/>
      <w:r w:rsidR="0033231E">
        <w:rPr>
          <w:b/>
          <w:sz w:val="20"/>
        </w:rPr>
        <w:t>tarih</w:t>
      </w:r>
      <w:r>
        <w:rPr>
          <w:b/>
          <w:sz w:val="20"/>
        </w:rPr>
        <w:t xml:space="preserve"> 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EE03F4" w:rsidRPr="00A179CC" w:rsidRDefault="00EE03F4" w:rsidP="00EE03F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EE03F4" w:rsidRPr="00A179CC" w:rsidRDefault="00EE03F4" w:rsidP="00EE03F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EE03F4" w:rsidRPr="00A179CC" w:rsidRDefault="00EE03F4" w:rsidP="00EE03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0"/>
        </w:rPr>
        <w:t>9</w:t>
      </w:r>
      <w:r w:rsidRPr="00A179CC">
        <w:rPr>
          <w:b/>
          <w:sz w:val="20"/>
          <w:lang w:val="x-none"/>
        </w:rPr>
        <w:t>0</w:t>
      </w:r>
      <w:r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(</w:t>
      </w:r>
      <w:r>
        <w:rPr>
          <w:b/>
          <w:sz w:val="20"/>
        </w:rPr>
        <w:t>Doksan</w:t>
      </w:r>
      <w:r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EE03F4" w:rsidRPr="00A179CC" w:rsidRDefault="00EE03F4" w:rsidP="00EE03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EE03F4" w:rsidRPr="00A179CC" w:rsidRDefault="00EE03F4" w:rsidP="00EE03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EE03F4" w:rsidRPr="00A179CC" w:rsidRDefault="00EE03F4" w:rsidP="00EE03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EE03F4" w:rsidRPr="00A179CC" w:rsidRDefault="00EE03F4" w:rsidP="00EE03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EE03F4" w:rsidRPr="00A179CC" w:rsidRDefault="00EE03F4" w:rsidP="00EE03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EE03F4" w:rsidRPr="00A179CC" w:rsidRDefault="00EE03F4" w:rsidP="00EE03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EE03F4" w:rsidRPr="00A179CC" w:rsidRDefault="00EE03F4" w:rsidP="00EE03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EE03F4" w:rsidRPr="00A179CC" w:rsidRDefault="00EE03F4" w:rsidP="00EE03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EE03F4" w:rsidRPr="00A179CC" w:rsidRDefault="00EE03F4" w:rsidP="00EE03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EE03F4" w:rsidRPr="00A179CC" w:rsidRDefault="00EE03F4" w:rsidP="00EE03F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EE03F4" w:rsidRPr="00A179CC" w:rsidRDefault="00EE03F4" w:rsidP="00EE03F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EE03F4" w:rsidRPr="00A179CC" w:rsidRDefault="00EE03F4" w:rsidP="00EE03F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EE03F4" w:rsidRPr="00A179CC" w:rsidRDefault="00EE03F4" w:rsidP="00EE03F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EE03F4" w:rsidRPr="00A179CC" w:rsidRDefault="00EE03F4" w:rsidP="00EE03F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EE03F4" w:rsidRPr="00A179CC" w:rsidRDefault="00EE03F4" w:rsidP="00EE03F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EE03F4" w:rsidRPr="00A179CC" w:rsidRDefault="00EE03F4" w:rsidP="00EE03F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EE03F4" w:rsidRPr="00A179CC" w:rsidRDefault="00EE03F4" w:rsidP="00EE03F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89"/>
        <w:gridCol w:w="3156"/>
        <w:gridCol w:w="789"/>
        <w:gridCol w:w="986"/>
        <w:gridCol w:w="986"/>
        <w:gridCol w:w="1570"/>
        <w:gridCol w:w="8"/>
        <w:gridCol w:w="1570"/>
        <w:gridCol w:w="8"/>
      </w:tblGrid>
      <w:tr w:rsidR="00EE03F4" w:rsidRPr="00A179CC" w:rsidTr="00C454C6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EE03F4" w:rsidRPr="00A179CC" w:rsidRDefault="00EE03F4" w:rsidP="00C454C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EE03F4" w:rsidRPr="00A179CC" w:rsidRDefault="00EE03F4" w:rsidP="00C454C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EE03F4" w:rsidRPr="00A179CC" w:rsidRDefault="00EE03F4" w:rsidP="00C454C6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EE03F4" w:rsidRPr="00A179CC" w:rsidRDefault="00EE03F4" w:rsidP="00C454C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EE03F4" w:rsidRPr="00A179CC" w:rsidRDefault="00EE03F4" w:rsidP="00C454C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EE03F4" w:rsidRPr="00A179CC" w:rsidRDefault="00EE03F4" w:rsidP="00C454C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EE03F4" w:rsidRPr="00A179CC" w:rsidRDefault="00EE03F4" w:rsidP="00C454C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EE03F4" w:rsidRPr="00A179CC" w:rsidRDefault="00EE03F4" w:rsidP="00C454C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EE03F4" w:rsidRPr="00A179CC" w:rsidRDefault="00EE03F4" w:rsidP="00C454C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EE03F4" w:rsidRPr="00A179CC" w:rsidTr="00C454C6">
        <w:trPr>
          <w:trHeight w:val="340"/>
        </w:trPr>
        <w:tc>
          <w:tcPr>
            <w:tcW w:w="400" w:type="pct"/>
            <w:vAlign w:val="center"/>
          </w:tcPr>
          <w:p w:rsidR="00EE03F4" w:rsidRPr="00A179CC" w:rsidRDefault="00EE03F4" w:rsidP="00C454C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EE03F4" w:rsidRPr="00A179CC" w:rsidRDefault="00EA299C" w:rsidP="00C454C6">
            <w:pPr>
              <w:rPr>
                <w:sz w:val="18"/>
                <w:szCs w:val="18"/>
              </w:rPr>
            </w:pPr>
            <w:r w:rsidRPr="00EA299C">
              <w:rPr>
                <w:sz w:val="18"/>
                <w:szCs w:val="18"/>
                <w:lang w:val="x-none"/>
              </w:rPr>
              <w:t>DARATUMUMAB 400 MG FLAKON</w:t>
            </w:r>
          </w:p>
        </w:tc>
        <w:tc>
          <w:tcPr>
            <w:tcW w:w="400" w:type="pct"/>
            <w:vAlign w:val="center"/>
          </w:tcPr>
          <w:p w:rsidR="00EE03F4" w:rsidRPr="00A179CC" w:rsidRDefault="00EE03F4" w:rsidP="00C454C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EE03F4" w:rsidRPr="00EA299C" w:rsidRDefault="00EA299C" w:rsidP="00C454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0" w:type="pct"/>
            <w:vAlign w:val="center"/>
          </w:tcPr>
          <w:p w:rsidR="00EE03F4" w:rsidRPr="00A179CC" w:rsidRDefault="00EE03F4" w:rsidP="00C454C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E03F4" w:rsidRPr="00A179CC" w:rsidRDefault="00EE03F4" w:rsidP="00C454C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E03F4" w:rsidRPr="00A179CC" w:rsidRDefault="00EE03F4" w:rsidP="00C454C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E03F4" w:rsidRPr="00A179CC" w:rsidRDefault="00EE03F4" w:rsidP="00EE03F4">
      <w:pPr>
        <w:rPr>
          <w:b/>
          <w:bCs/>
          <w:i/>
          <w:iCs/>
          <w:color w:val="FF0000"/>
          <w:sz w:val="20"/>
          <w:szCs w:val="20"/>
        </w:rPr>
      </w:pPr>
    </w:p>
    <w:p w:rsidR="00EE03F4" w:rsidRDefault="00EE03F4" w:rsidP="00EE03F4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EE03F4" w:rsidRPr="00A179CC" w:rsidRDefault="00EE03F4" w:rsidP="00EE03F4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EE03F4" w:rsidRDefault="00EE03F4" w:rsidP="008D0580">
      <w:pPr>
        <w:ind w:left="6972" w:firstLine="600"/>
        <w:jc w:val="center"/>
        <w:rPr>
          <w:sz w:val="20"/>
          <w:szCs w:val="20"/>
        </w:rPr>
      </w:pPr>
    </w:p>
    <w:p w:rsidR="00EA299C" w:rsidRDefault="00EA299C" w:rsidP="008D0580">
      <w:pPr>
        <w:ind w:left="6972" w:firstLine="600"/>
        <w:jc w:val="center"/>
        <w:rPr>
          <w:sz w:val="20"/>
          <w:szCs w:val="20"/>
        </w:rPr>
      </w:pPr>
    </w:p>
    <w:p w:rsidR="00EA299C" w:rsidRDefault="00EA299C" w:rsidP="008D0580">
      <w:pPr>
        <w:ind w:left="6972" w:firstLine="600"/>
        <w:jc w:val="center"/>
        <w:rPr>
          <w:sz w:val="20"/>
          <w:szCs w:val="20"/>
        </w:rPr>
      </w:pPr>
    </w:p>
    <w:p w:rsidR="00EA299C" w:rsidRDefault="00EA299C" w:rsidP="008D0580">
      <w:pPr>
        <w:ind w:left="6972" w:firstLine="600"/>
        <w:jc w:val="center"/>
        <w:rPr>
          <w:sz w:val="20"/>
          <w:szCs w:val="20"/>
        </w:rPr>
      </w:pPr>
    </w:p>
    <w:p w:rsidR="00EA299C" w:rsidRDefault="00EA299C" w:rsidP="008D0580">
      <w:pPr>
        <w:ind w:left="6972" w:firstLine="600"/>
        <w:jc w:val="center"/>
        <w:rPr>
          <w:sz w:val="20"/>
          <w:szCs w:val="20"/>
        </w:rPr>
      </w:pPr>
    </w:p>
    <w:p w:rsidR="00EA299C" w:rsidRDefault="00EA299C" w:rsidP="008D0580">
      <w:pPr>
        <w:ind w:left="6972" w:firstLine="600"/>
        <w:jc w:val="center"/>
        <w:rPr>
          <w:sz w:val="20"/>
          <w:szCs w:val="20"/>
        </w:rPr>
      </w:pPr>
    </w:p>
    <w:p w:rsidR="00EA299C" w:rsidRDefault="00EA299C" w:rsidP="008D0580">
      <w:pPr>
        <w:ind w:left="6972" w:firstLine="600"/>
        <w:jc w:val="center"/>
        <w:rPr>
          <w:sz w:val="20"/>
          <w:szCs w:val="20"/>
        </w:rPr>
      </w:pPr>
    </w:p>
    <w:p w:rsidR="00EA299C" w:rsidRDefault="00EA299C" w:rsidP="008D0580">
      <w:pPr>
        <w:ind w:left="6972" w:firstLine="600"/>
        <w:jc w:val="center"/>
        <w:rPr>
          <w:sz w:val="20"/>
          <w:szCs w:val="20"/>
        </w:rPr>
      </w:pPr>
    </w:p>
    <w:p w:rsidR="00EA299C" w:rsidRDefault="00EA299C" w:rsidP="008D0580">
      <w:pPr>
        <w:ind w:left="6972" w:firstLine="600"/>
        <w:jc w:val="center"/>
        <w:rPr>
          <w:sz w:val="20"/>
          <w:szCs w:val="20"/>
        </w:rPr>
      </w:pPr>
    </w:p>
    <w:p w:rsidR="00EA299C" w:rsidRDefault="00EA299C" w:rsidP="008D0580">
      <w:pPr>
        <w:ind w:left="6972" w:firstLine="600"/>
        <w:jc w:val="center"/>
        <w:rPr>
          <w:sz w:val="20"/>
          <w:szCs w:val="20"/>
        </w:rPr>
      </w:pPr>
    </w:p>
    <w:p w:rsidR="00EA299C" w:rsidRDefault="00EA299C" w:rsidP="008D0580">
      <w:pPr>
        <w:ind w:left="6972" w:firstLine="600"/>
        <w:jc w:val="center"/>
        <w:rPr>
          <w:sz w:val="20"/>
          <w:szCs w:val="20"/>
        </w:rPr>
      </w:pPr>
    </w:p>
    <w:p w:rsidR="00EA299C" w:rsidRDefault="00EA299C" w:rsidP="008D0580">
      <w:pPr>
        <w:ind w:left="6972" w:firstLine="600"/>
        <w:jc w:val="center"/>
        <w:rPr>
          <w:sz w:val="20"/>
          <w:szCs w:val="20"/>
        </w:rPr>
      </w:pPr>
    </w:p>
    <w:p w:rsidR="00EA299C" w:rsidRDefault="00EA299C" w:rsidP="008D0580">
      <w:pPr>
        <w:ind w:left="6972" w:firstLine="600"/>
        <w:jc w:val="center"/>
        <w:rPr>
          <w:sz w:val="20"/>
          <w:szCs w:val="20"/>
        </w:rPr>
      </w:pPr>
    </w:p>
    <w:p w:rsidR="00EA299C" w:rsidRDefault="00EA299C" w:rsidP="008D0580">
      <w:pPr>
        <w:ind w:left="6972" w:firstLine="600"/>
        <w:jc w:val="center"/>
        <w:rPr>
          <w:sz w:val="20"/>
          <w:szCs w:val="20"/>
        </w:rPr>
      </w:pPr>
    </w:p>
    <w:p w:rsidR="00EA299C" w:rsidRDefault="00EA299C" w:rsidP="008D0580">
      <w:pPr>
        <w:ind w:left="6972" w:firstLine="600"/>
        <w:jc w:val="center"/>
        <w:rPr>
          <w:sz w:val="20"/>
          <w:szCs w:val="20"/>
        </w:rPr>
      </w:pPr>
    </w:p>
    <w:p w:rsidR="00EA299C" w:rsidRDefault="00EA299C" w:rsidP="008D0580">
      <w:pPr>
        <w:ind w:left="6972" w:firstLine="600"/>
        <w:jc w:val="center"/>
        <w:rPr>
          <w:sz w:val="20"/>
          <w:szCs w:val="20"/>
        </w:rPr>
      </w:pPr>
    </w:p>
    <w:p w:rsidR="00EA299C" w:rsidRDefault="00EA299C" w:rsidP="008D0580">
      <w:pPr>
        <w:ind w:left="6972" w:firstLine="600"/>
        <w:jc w:val="center"/>
        <w:rPr>
          <w:sz w:val="20"/>
          <w:szCs w:val="20"/>
        </w:rPr>
      </w:pPr>
    </w:p>
    <w:p w:rsidR="00EA299C" w:rsidRDefault="00EA299C" w:rsidP="008D0580">
      <w:pPr>
        <w:ind w:left="6972" w:firstLine="600"/>
        <w:jc w:val="center"/>
        <w:rPr>
          <w:sz w:val="20"/>
          <w:szCs w:val="20"/>
        </w:rPr>
      </w:pPr>
    </w:p>
    <w:p w:rsidR="00EA299C" w:rsidRDefault="00EA299C" w:rsidP="008D0580">
      <w:pPr>
        <w:ind w:left="6972" w:firstLine="600"/>
        <w:jc w:val="center"/>
        <w:rPr>
          <w:sz w:val="20"/>
          <w:szCs w:val="20"/>
        </w:rPr>
      </w:pPr>
    </w:p>
    <w:p w:rsidR="00EA299C" w:rsidRDefault="00EA299C" w:rsidP="008D0580">
      <w:pPr>
        <w:ind w:left="6972" w:firstLine="600"/>
        <w:jc w:val="center"/>
        <w:rPr>
          <w:sz w:val="20"/>
          <w:szCs w:val="20"/>
        </w:rPr>
      </w:pPr>
    </w:p>
    <w:p w:rsidR="00EA299C" w:rsidRDefault="00EA299C" w:rsidP="008D0580">
      <w:pPr>
        <w:ind w:left="6972" w:firstLine="600"/>
        <w:jc w:val="center"/>
        <w:rPr>
          <w:sz w:val="20"/>
          <w:szCs w:val="20"/>
        </w:rPr>
      </w:pPr>
    </w:p>
    <w:p w:rsidR="00EA299C" w:rsidRDefault="00EA299C" w:rsidP="008D0580">
      <w:pPr>
        <w:ind w:left="6972" w:firstLine="600"/>
        <w:jc w:val="center"/>
        <w:rPr>
          <w:sz w:val="20"/>
          <w:szCs w:val="20"/>
        </w:rPr>
      </w:pPr>
    </w:p>
    <w:p w:rsidR="00EA299C" w:rsidRPr="003D3711" w:rsidRDefault="00EA299C" w:rsidP="00EA299C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EA299C" w:rsidRPr="003D3711" w:rsidRDefault="00EA299C" w:rsidP="00EA299C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EA299C" w:rsidRPr="003D3711" w:rsidRDefault="00EA299C" w:rsidP="00EA299C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EA299C" w:rsidRPr="003D3711" w:rsidRDefault="00EA299C" w:rsidP="00EA299C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EA299C" w:rsidRPr="000944D5" w:rsidRDefault="00EA299C" w:rsidP="00EA299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EA299C" w:rsidRPr="0018574C" w:rsidRDefault="00EA299C" w:rsidP="00EA299C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33231E">
        <w:rPr>
          <w:sz w:val="20"/>
          <w:szCs w:val="20"/>
        </w:rPr>
        <w:t>3</w:t>
      </w:r>
      <w:r w:rsidRPr="0018574C">
        <w:rPr>
          <w:spacing w:val="-2"/>
          <w:sz w:val="20"/>
          <w:szCs w:val="20"/>
          <w:lang w:val="x-none"/>
        </w:rPr>
        <w:t>.0</w:t>
      </w:r>
      <w:r>
        <w:rPr>
          <w:spacing w:val="-2"/>
          <w:sz w:val="20"/>
          <w:szCs w:val="20"/>
        </w:rPr>
        <w:t>6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EA299C" w:rsidRPr="00A179CC" w:rsidTr="00C454C6">
        <w:trPr>
          <w:gridAfter w:val="3"/>
          <w:wAfter w:w="3588" w:type="dxa"/>
        </w:trPr>
        <w:tc>
          <w:tcPr>
            <w:tcW w:w="959" w:type="dxa"/>
            <w:hideMark/>
          </w:tcPr>
          <w:p w:rsidR="00EA299C" w:rsidRPr="00A179CC" w:rsidRDefault="00EA299C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EA299C" w:rsidRPr="00A179CC" w:rsidRDefault="00EA299C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EA299C" w:rsidRPr="00A179CC" w:rsidTr="00C454C6">
        <w:tc>
          <w:tcPr>
            <w:tcW w:w="959" w:type="dxa"/>
            <w:hideMark/>
          </w:tcPr>
          <w:p w:rsidR="00EA299C" w:rsidRPr="00A179CC" w:rsidRDefault="00EA299C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EA299C" w:rsidRPr="00A179CC" w:rsidRDefault="00EA299C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EA299C" w:rsidRPr="00A179CC" w:rsidRDefault="00EA299C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A299C" w:rsidRPr="00A179CC" w:rsidRDefault="00EA299C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A299C" w:rsidRPr="00A179CC" w:rsidTr="00C454C6">
        <w:tc>
          <w:tcPr>
            <w:tcW w:w="959" w:type="dxa"/>
          </w:tcPr>
          <w:p w:rsidR="00EA299C" w:rsidRPr="00A179CC" w:rsidRDefault="00EA299C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EA299C" w:rsidRPr="00A179CC" w:rsidRDefault="00EA299C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EA299C" w:rsidRPr="00A179CC" w:rsidRDefault="00EA299C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A299C" w:rsidRPr="00A179CC" w:rsidRDefault="00EA299C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A299C" w:rsidRPr="00A179CC" w:rsidTr="00C454C6">
        <w:tc>
          <w:tcPr>
            <w:tcW w:w="959" w:type="dxa"/>
          </w:tcPr>
          <w:p w:rsidR="00EA299C" w:rsidRPr="00A179CC" w:rsidRDefault="00EA299C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EA299C" w:rsidRPr="00A179CC" w:rsidRDefault="00EA299C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EA299C" w:rsidRPr="00A179CC" w:rsidRDefault="00EA299C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A299C" w:rsidRPr="00A179CC" w:rsidRDefault="00EA299C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A299C" w:rsidRPr="00A179CC" w:rsidTr="00C454C6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99C" w:rsidRPr="00A179CC" w:rsidRDefault="00EA299C" w:rsidP="00C454C6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EA299C" w:rsidRPr="00A179CC" w:rsidRDefault="00EA299C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EA299C" w:rsidRPr="00A179CC" w:rsidRDefault="00EA299C" w:rsidP="00C454C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A299C" w:rsidRPr="00A179CC" w:rsidRDefault="00EA299C" w:rsidP="00EA299C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 xml:space="preserve">03.06.2022 </w:t>
      </w:r>
      <w:bookmarkStart w:id="0" w:name="_GoBack"/>
      <w:bookmarkEnd w:id="0"/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EA299C" w:rsidRPr="00A179CC" w:rsidRDefault="00EA299C" w:rsidP="00EA2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EA299C" w:rsidRPr="00A179CC" w:rsidRDefault="00EA299C" w:rsidP="00EA2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EA299C" w:rsidRPr="00A179CC" w:rsidRDefault="00EA299C" w:rsidP="00EA299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0"/>
        </w:rPr>
        <w:t>9</w:t>
      </w:r>
      <w:r w:rsidRPr="00A179CC">
        <w:rPr>
          <w:b/>
          <w:sz w:val="20"/>
          <w:lang w:val="x-none"/>
        </w:rPr>
        <w:t>0</w:t>
      </w:r>
      <w:r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(</w:t>
      </w:r>
      <w:r>
        <w:rPr>
          <w:b/>
          <w:sz w:val="20"/>
        </w:rPr>
        <w:t>Doksan</w:t>
      </w:r>
      <w:r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EA299C" w:rsidRPr="00A179CC" w:rsidRDefault="00EA299C" w:rsidP="00EA299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EA299C" w:rsidRPr="00A179CC" w:rsidRDefault="00EA299C" w:rsidP="00EA299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EA299C" w:rsidRPr="00A179CC" w:rsidRDefault="00EA299C" w:rsidP="00EA299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EA299C" w:rsidRPr="00A179CC" w:rsidRDefault="00EA299C" w:rsidP="00EA299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EA299C" w:rsidRPr="00A179CC" w:rsidRDefault="00EA299C" w:rsidP="00EA299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EA299C" w:rsidRPr="00A179CC" w:rsidRDefault="00EA299C" w:rsidP="00EA299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EA299C" w:rsidRPr="00A179CC" w:rsidRDefault="00EA299C" w:rsidP="00EA299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EA299C" w:rsidRPr="00A179CC" w:rsidRDefault="00EA299C" w:rsidP="00EA299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EA299C" w:rsidRPr="00A179CC" w:rsidRDefault="00EA299C" w:rsidP="00EA299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EA299C" w:rsidRPr="00A179CC" w:rsidRDefault="00EA299C" w:rsidP="00EA2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EA299C" w:rsidRPr="00A179CC" w:rsidRDefault="00EA299C" w:rsidP="00EA299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EA299C" w:rsidRPr="00A179CC" w:rsidRDefault="00EA299C" w:rsidP="00EA299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EA299C" w:rsidRPr="00A179CC" w:rsidRDefault="00EA299C" w:rsidP="00EA299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EA299C" w:rsidRPr="00A179CC" w:rsidRDefault="00EA299C" w:rsidP="00EA299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EA299C" w:rsidRPr="00A179CC" w:rsidRDefault="00EA299C" w:rsidP="00EA299C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EA299C" w:rsidRPr="00A179CC" w:rsidRDefault="00EA299C" w:rsidP="00EA299C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EA299C" w:rsidRPr="00A179CC" w:rsidRDefault="00EA299C" w:rsidP="00EA299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89"/>
        <w:gridCol w:w="3156"/>
        <w:gridCol w:w="789"/>
        <w:gridCol w:w="986"/>
        <w:gridCol w:w="986"/>
        <w:gridCol w:w="1570"/>
        <w:gridCol w:w="8"/>
        <w:gridCol w:w="1570"/>
        <w:gridCol w:w="8"/>
      </w:tblGrid>
      <w:tr w:rsidR="00EA299C" w:rsidRPr="00A179CC" w:rsidTr="00C454C6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EA299C" w:rsidRPr="00A179CC" w:rsidRDefault="00EA299C" w:rsidP="00C454C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EA299C" w:rsidRPr="00A179CC" w:rsidRDefault="00EA299C" w:rsidP="00C454C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EA299C" w:rsidRPr="00A179CC" w:rsidRDefault="00EA299C" w:rsidP="00C454C6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EA299C" w:rsidRPr="00A179CC" w:rsidRDefault="00EA299C" w:rsidP="00C454C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EA299C" w:rsidRPr="00A179CC" w:rsidRDefault="00EA299C" w:rsidP="00C454C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EA299C" w:rsidRPr="00A179CC" w:rsidRDefault="00EA299C" w:rsidP="00C454C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EA299C" w:rsidRPr="00A179CC" w:rsidRDefault="00EA299C" w:rsidP="00C454C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EA299C" w:rsidRPr="00A179CC" w:rsidRDefault="00EA299C" w:rsidP="00C454C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EA299C" w:rsidRPr="00A179CC" w:rsidRDefault="00EA299C" w:rsidP="00C454C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EA299C" w:rsidRPr="00A179CC" w:rsidTr="00C454C6">
        <w:trPr>
          <w:trHeight w:val="340"/>
        </w:trPr>
        <w:tc>
          <w:tcPr>
            <w:tcW w:w="400" w:type="pct"/>
            <w:vAlign w:val="center"/>
          </w:tcPr>
          <w:p w:rsidR="00EA299C" w:rsidRPr="00A179CC" w:rsidRDefault="00EA299C" w:rsidP="00C454C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EA299C" w:rsidRPr="00A179CC" w:rsidRDefault="00EA299C" w:rsidP="00C454C6">
            <w:pPr>
              <w:rPr>
                <w:sz w:val="18"/>
                <w:szCs w:val="18"/>
              </w:rPr>
            </w:pPr>
            <w:r w:rsidRPr="00EA299C">
              <w:rPr>
                <w:sz w:val="18"/>
                <w:szCs w:val="18"/>
                <w:lang w:val="x-none"/>
              </w:rPr>
              <w:t>DARATUMUMAB 100 MG FLK</w:t>
            </w:r>
          </w:p>
        </w:tc>
        <w:tc>
          <w:tcPr>
            <w:tcW w:w="400" w:type="pct"/>
            <w:vAlign w:val="center"/>
          </w:tcPr>
          <w:p w:rsidR="00EA299C" w:rsidRPr="00A179CC" w:rsidRDefault="00EA299C" w:rsidP="00C454C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EA299C" w:rsidRPr="00EA299C" w:rsidRDefault="00EA299C" w:rsidP="00C454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00" w:type="pct"/>
            <w:vAlign w:val="center"/>
          </w:tcPr>
          <w:p w:rsidR="00EA299C" w:rsidRPr="00A179CC" w:rsidRDefault="00EA299C" w:rsidP="00C454C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A299C" w:rsidRPr="00A179CC" w:rsidRDefault="00EA299C" w:rsidP="00C454C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A299C" w:rsidRPr="00A179CC" w:rsidRDefault="00EA299C" w:rsidP="00C454C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A299C" w:rsidRPr="00A179CC" w:rsidRDefault="00EA299C" w:rsidP="00EA299C">
      <w:pPr>
        <w:rPr>
          <w:b/>
          <w:bCs/>
          <w:i/>
          <w:iCs/>
          <w:color w:val="FF0000"/>
          <w:sz w:val="20"/>
          <w:szCs w:val="20"/>
        </w:rPr>
      </w:pPr>
    </w:p>
    <w:p w:rsidR="00EA299C" w:rsidRDefault="00EA299C" w:rsidP="00EA299C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EA299C" w:rsidRPr="00A179CC" w:rsidRDefault="00EA299C" w:rsidP="00EA299C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EA299C" w:rsidRPr="00A179CC" w:rsidRDefault="00EA299C" w:rsidP="00EA299C">
      <w:pPr>
        <w:ind w:left="6972" w:firstLine="600"/>
        <w:jc w:val="center"/>
        <w:rPr>
          <w:sz w:val="20"/>
          <w:szCs w:val="20"/>
        </w:rPr>
      </w:pPr>
    </w:p>
    <w:p w:rsidR="00EA299C" w:rsidRPr="00A179CC" w:rsidRDefault="00EA299C" w:rsidP="008D0580">
      <w:pPr>
        <w:ind w:left="6972" w:firstLine="600"/>
        <w:jc w:val="center"/>
        <w:rPr>
          <w:sz w:val="20"/>
          <w:szCs w:val="20"/>
        </w:rPr>
      </w:pPr>
    </w:p>
    <w:sectPr w:rsidR="00EA299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429" w:rsidRDefault="00411429">
      <w:r>
        <w:separator/>
      </w:r>
    </w:p>
  </w:endnote>
  <w:endnote w:type="continuationSeparator" w:id="0">
    <w:p w:rsidR="00411429" w:rsidRDefault="0041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3231E">
      <w:rPr>
        <w:rStyle w:val="SayfaNumaras"/>
        <w:noProof/>
      </w:rPr>
      <w:t>3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429" w:rsidRDefault="00411429">
      <w:r>
        <w:separator/>
      </w:r>
    </w:p>
  </w:footnote>
  <w:footnote w:type="continuationSeparator" w:id="0">
    <w:p w:rsidR="00411429" w:rsidRDefault="00411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231E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142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5D69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47478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6F28F2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B3B46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CF158B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1B2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299C"/>
    <w:rsid w:val="00EA3EC9"/>
    <w:rsid w:val="00EA57E3"/>
    <w:rsid w:val="00EC4CA9"/>
    <w:rsid w:val="00EE03F4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45703C-7A91-45C3-938B-3D762783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8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807BC-7A62-4D29-B8DF-407362C5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904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8</cp:revision>
  <dcterms:created xsi:type="dcterms:W3CDTF">2022-05-31T10:28:00Z</dcterms:created>
  <dcterms:modified xsi:type="dcterms:W3CDTF">2022-06-03T07:04:00Z</dcterms:modified>
</cp:coreProperties>
</file>